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0C6BEA" w:rsidRDefault="00905ACF" w:rsidP="00504944">
      <w:pPr>
        <w:pStyle w:val="1"/>
        <w:framePr w:w="5443" w:h="697" w:wrap="none" w:hAnchor="page" w:x="3335" w:y="324"/>
        <w:shd w:val="clear" w:color="auto" w:fill="auto"/>
        <w:jc w:val="center"/>
      </w:pPr>
      <w:r>
        <w:t>сдачи-приемки выполненных работ (оказанных услуг)</w:t>
      </w:r>
      <w:r>
        <w:br/>
        <w:t>по договору о техническом обслуживании и ремонте</w:t>
      </w:r>
      <w:r>
        <w:br/>
        <w:t>внутридомового и/или внутриквартирного газового оборудования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DC75D9">
        <w:t>3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41" w:h="264" w:wrap="none" w:hAnchor="page" w:x="1206" w:y="1772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905ACF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 специализированной организации</w:t>
      </w:r>
      <w:r w:rsidR="00FE5456">
        <w:t xml:space="preserve"> </w:t>
      </w:r>
      <w:r w:rsidR="00FE5456" w:rsidRPr="00FE5456">
        <w:rPr>
          <w:b/>
        </w:rPr>
        <w:t>ООО «Газпром газораспределение Дагестан»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  <w:r w:rsidR="00692E9E">
        <w:t xml:space="preserve"> </w:t>
      </w:r>
      <w:r w:rsidR="00692E9E" w:rsidRPr="00FE5456">
        <w:rPr>
          <w:b/>
        </w:rPr>
        <w:t>0561049072/70484040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FE5456">
        <w:t>3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BD1FBE">
        <w:trPr>
          <w:trHeight w:hRule="exact" w:val="86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2E" w:rsidRPr="00AD132E" w:rsidRDefault="00AD132E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32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плиты </w:t>
            </w:r>
          </w:p>
          <w:p w:rsidR="000C6BEA" w:rsidRPr="00AD132E" w:rsidRDefault="00AD132E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32E">
              <w:rPr>
                <w:rFonts w:ascii="Times New Roman" w:hAnsi="Times New Roman" w:cs="Times New Roman"/>
                <w:sz w:val="18"/>
                <w:szCs w:val="18"/>
              </w:rPr>
              <w:t>четырех горелочной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187097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плита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AD132E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DF739A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бытового газового счетчика</w:t>
            </w:r>
          </w:p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счётчик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10.1.28.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Смазка газового крана диаметром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_____мм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10.2.221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E2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E2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097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DC75D9">
        <w:t>3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187097" w:rsidRDefault="00187097" w:rsidP="00187097">
      <w:pPr>
        <w:pStyle w:val="1"/>
        <w:framePr w:w="8866" w:h="269" w:wrap="none" w:vAnchor="page" w:hAnchor="page" w:x="1678" w:y="14639"/>
        <w:shd w:val="clear" w:color="auto" w:fill="auto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lastRenderedPageBreak/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2F4962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tbl>
      <w:tblPr>
        <w:tblStyle w:val="ae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560"/>
        <w:gridCol w:w="3827"/>
        <w:gridCol w:w="1843"/>
        <w:gridCol w:w="425"/>
        <w:gridCol w:w="425"/>
        <w:gridCol w:w="425"/>
        <w:gridCol w:w="426"/>
        <w:gridCol w:w="425"/>
      </w:tblGrid>
      <w:tr w:rsidR="005540DD" w:rsidTr="005540DD">
        <w:tc>
          <w:tcPr>
            <w:tcW w:w="283" w:type="dxa"/>
            <w:vMerge w:val="restart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ind w:left="-249" w:firstLine="142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Марка  ПУГ: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ПУГ</w:t>
            </w: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540DD" w:rsidTr="005540DD">
        <w:tc>
          <w:tcPr>
            <w:tcW w:w="283" w:type="dxa"/>
            <w:vMerge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Год выпуска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госповерки</w:t>
            </w:r>
            <w:proofErr w:type="spellEnd"/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540DD" w:rsidTr="005540DD">
        <w:tc>
          <w:tcPr>
            <w:tcW w:w="283" w:type="dxa"/>
            <w:vMerge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пломбы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Показания ПУГ</w:t>
            </w: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</w:tbl>
    <w:p w:rsidR="005540DD" w:rsidRPr="00F521CC" w:rsidRDefault="005540DD" w:rsidP="005540DD">
      <w:pPr>
        <w:tabs>
          <w:tab w:val="left" w:leader="underscore" w:pos="1480"/>
        </w:tabs>
        <w:spacing w:after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F521CC" w:rsidRPr="00F521CC" w:rsidRDefault="00F521CC" w:rsidP="00F521CC">
      <w:pPr>
        <w:spacing w:after="10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заказчика по безопасному использованию газа при удовлетворении коммунально-бытовых нужд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F521CC" w:rsidRPr="00F521CC" w:rsidRDefault="00F521CC" w:rsidP="00F521CC">
      <w:pPr>
        <w:spacing w:after="22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 недопустимости одновременной работы бытового газоиспользующего оборудования с отводом продуктов сгорания в дымовой канал (проточный водонагреватель, отопительный котел и т.п.)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отопительной бытовой печи с установленным газогорелочным устройством, заказчик проинформирован.</w:t>
      </w:r>
    </w:p>
    <w:p w:rsidR="005651A4" w:rsidRDefault="00F521CC" w:rsidP="005651A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получил</w:t>
      </w:r>
    </w:p>
    <w:p w:rsidR="005651A4" w:rsidRPr="005651A4" w:rsidRDefault="003A6269" w:rsidP="00F521CC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(инициалы, фамилия)</w:t>
      </w:r>
    </w:p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504944" w:rsidRDefault="00504944" w:rsidP="00504944">
      <w:pPr>
        <w:spacing w:line="276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37994" w:rsidRPr="00087801" w:rsidRDefault="00537994" w:rsidP="00F521CC">
      <w:pPr>
        <w:rPr>
          <w:rFonts w:ascii="Times New Roman" w:hAnsi="Times New Roman" w:cs="Times New Roman"/>
          <w:sz w:val="20"/>
        </w:rPr>
      </w:pPr>
      <w:r w:rsidRPr="00537994">
        <w:rPr>
          <w:rFonts w:ascii="Times New Roman" w:hAnsi="Times New Roman" w:cs="Times New Roman"/>
          <w:sz w:val="20"/>
        </w:rPr>
        <w:t xml:space="preserve">Начальник </w:t>
      </w:r>
      <w:r w:rsidR="00087801">
        <w:rPr>
          <w:rFonts w:ascii="Times New Roman" w:hAnsi="Times New Roman" w:cs="Times New Roman"/>
          <w:sz w:val="20"/>
        </w:rPr>
        <w:t>РЭС</w:t>
      </w:r>
      <w:bookmarkStart w:id="0" w:name="_GoBack"/>
      <w:bookmarkEnd w:id="0"/>
    </w:p>
    <w:tbl>
      <w:tblPr>
        <w:tblOverlap w:val="never"/>
        <w:tblW w:w="8307" w:type="dxa"/>
        <w:tblInd w:w="1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994"/>
        <w:gridCol w:w="2150"/>
      </w:tblGrid>
      <w:tr w:rsidR="00537994" w:rsidRPr="00F521CC" w:rsidTr="003E0BF4">
        <w:trPr>
          <w:trHeight w:hRule="exact" w:val="294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994" w:rsidRPr="00F521CC" w:rsidRDefault="00537994" w:rsidP="008C7F6E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994" w:rsidRPr="00F521CC" w:rsidRDefault="00E13A3D" w:rsidP="008C7F6E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  <w:r w:rsidR="005379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994" w:rsidRPr="00F521CC" w:rsidRDefault="00537994" w:rsidP="008C7F6E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37994" w:rsidRPr="00F521CC" w:rsidRDefault="00537994" w:rsidP="00F521CC"/>
    <w:sectPr w:rsidR="00537994" w:rsidRPr="00F521CC" w:rsidSect="00335898">
      <w:headerReference w:type="default" r:id="rId7"/>
      <w:pgSz w:w="12240" w:h="15840"/>
      <w:pgMar w:top="1368" w:right="900" w:bottom="13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90" w:rsidRDefault="00594890">
      <w:r>
        <w:separator/>
      </w:r>
    </w:p>
  </w:endnote>
  <w:endnote w:type="continuationSeparator" w:id="0">
    <w:p w:rsidR="00594890" w:rsidRDefault="005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90" w:rsidRDefault="00594890"/>
  </w:footnote>
  <w:footnote w:type="continuationSeparator" w:id="0">
    <w:p w:rsidR="00594890" w:rsidRDefault="00594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Приложение № 3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к договору № _______________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от «____</w:t>
    </w:r>
    <w:proofErr w:type="gramStart"/>
    <w:r w:rsidRPr="00B67D26">
      <w:rPr>
        <w:rFonts w:ascii="Times New Roman" w:hAnsi="Times New Roman" w:cs="Times New Roman"/>
        <w:b/>
        <w:sz w:val="20"/>
        <w:szCs w:val="20"/>
      </w:rPr>
      <w:t>_»_</w:t>
    </w:r>
    <w:proofErr w:type="gramEnd"/>
    <w:r w:rsidRPr="00B67D26">
      <w:rPr>
        <w:rFonts w:ascii="Times New Roman" w:hAnsi="Times New Roman" w:cs="Times New Roman"/>
        <w:b/>
        <w:sz w:val="20"/>
        <w:szCs w:val="20"/>
      </w:rPr>
      <w:t>__________20__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87801"/>
    <w:rsid w:val="000C6BEA"/>
    <w:rsid w:val="0015344B"/>
    <w:rsid w:val="00187097"/>
    <w:rsid w:val="002D78BF"/>
    <w:rsid w:val="00335898"/>
    <w:rsid w:val="00373A8A"/>
    <w:rsid w:val="003A6269"/>
    <w:rsid w:val="003E0BF4"/>
    <w:rsid w:val="003F0CAC"/>
    <w:rsid w:val="004B288A"/>
    <w:rsid w:val="00504944"/>
    <w:rsid w:val="00537994"/>
    <w:rsid w:val="005540DD"/>
    <w:rsid w:val="005571E9"/>
    <w:rsid w:val="005651A4"/>
    <w:rsid w:val="00594890"/>
    <w:rsid w:val="005C691A"/>
    <w:rsid w:val="005E0628"/>
    <w:rsid w:val="006445ED"/>
    <w:rsid w:val="00677958"/>
    <w:rsid w:val="00692E9E"/>
    <w:rsid w:val="006B50C9"/>
    <w:rsid w:val="006E060A"/>
    <w:rsid w:val="008E0D1B"/>
    <w:rsid w:val="00905ACF"/>
    <w:rsid w:val="0096692C"/>
    <w:rsid w:val="00972CE2"/>
    <w:rsid w:val="00A53019"/>
    <w:rsid w:val="00AD132E"/>
    <w:rsid w:val="00B67D26"/>
    <w:rsid w:val="00BD1FBE"/>
    <w:rsid w:val="00C636B1"/>
    <w:rsid w:val="00DC75D9"/>
    <w:rsid w:val="00DF739A"/>
    <w:rsid w:val="00E13A3D"/>
    <w:rsid w:val="00EA0952"/>
    <w:rsid w:val="00EA2E15"/>
    <w:rsid w:val="00F521CC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4D00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55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24</cp:revision>
  <cp:lastPrinted>2022-07-14T06:05:00Z</cp:lastPrinted>
  <dcterms:created xsi:type="dcterms:W3CDTF">2022-03-23T09:09:00Z</dcterms:created>
  <dcterms:modified xsi:type="dcterms:W3CDTF">2023-12-12T09:58:00Z</dcterms:modified>
</cp:coreProperties>
</file>