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D9" w:rsidRDefault="006B35D9" w:rsidP="0031779E">
      <w:pPr>
        <w:pStyle w:val="1"/>
        <w:jc w:val="left"/>
        <w:rPr>
          <w:sz w:val="24"/>
        </w:rPr>
      </w:pP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Приложение</w:t>
      </w:r>
      <w:r w:rsidR="0031779E" w:rsidRPr="00FA665A">
        <w:rPr>
          <w:b/>
          <w:sz w:val="18"/>
          <w:szCs w:val="18"/>
        </w:rPr>
        <w:t xml:space="preserve"> </w:t>
      </w:r>
      <w:r w:rsidRPr="00FA665A">
        <w:rPr>
          <w:b/>
          <w:sz w:val="18"/>
          <w:szCs w:val="18"/>
        </w:rPr>
        <w:t>№1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к договору №_____________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от _______________________</w:t>
      </w:r>
    </w:p>
    <w:p w:rsidR="006B35D9" w:rsidRPr="00FA665A" w:rsidRDefault="006B35D9" w:rsidP="00E23BF4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bCs/>
          <w:sz w:val="18"/>
          <w:szCs w:val="18"/>
        </w:rPr>
      </w:pPr>
    </w:p>
    <w:p w:rsidR="006B35D9" w:rsidRPr="00FA665A" w:rsidRDefault="00F3052D" w:rsidP="006B35D9">
      <w:pPr>
        <w:jc w:val="center"/>
        <w:rPr>
          <w:b/>
          <w:bCs/>
          <w:sz w:val="18"/>
          <w:szCs w:val="18"/>
        </w:rPr>
      </w:pPr>
      <w:r w:rsidRPr="00FA665A">
        <w:rPr>
          <w:b/>
          <w:bCs/>
          <w:sz w:val="18"/>
          <w:szCs w:val="18"/>
        </w:rPr>
        <w:t>Перечень многоквартирных домов УК ____________________________</w:t>
      </w:r>
    </w:p>
    <w:p w:rsidR="006B35D9" w:rsidRPr="00FA665A" w:rsidRDefault="006B35D9" w:rsidP="006B35D9">
      <w:pPr>
        <w:jc w:val="center"/>
        <w:rPr>
          <w:b/>
          <w:bCs/>
          <w:sz w:val="18"/>
          <w:szCs w:val="18"/>
        </w:rPr>
      </w:pPr>
    </w:p>
    <w:p w:rsidR="006B35D9" w:rsidRPr="00FA665A" w:rsidRDefault="006B35D9" w:rsidP="006B35D9">
      <w:pPr>
        <w:jc w:val="center"/>
        <w:rPr>
          <w:b/>
          <w:bCs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350"/>
        <w:gridCol w:w="1456"/>
        <w:gridCol w:w="1456"/>
        <w:gridCol w:w="1456"/>
        <w:gridCol w:w="1457"/>
        <w:gridCol w:w="1457"/>
      </w:tblGrid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№</w:t>
            </w:r>
          </w:p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350" w:type="dxa"/>
          </w:tcPr>
          <w:p w:rsidR="00713999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Наименование ТСЖ и УК (ГЖИ РД)</w:t>
            </w:r>
          </w:p>
        </w:tc>
        <w:tc>
          <w:tcPr>
            <w:tcW w:w="1456" w:type="dxa"/>
          </w:tcPr>
          <w:p w:rsidR="00B65B1E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3999" w:rsidRPr="00FA665A" w:rsidRDefault="00B65B1E" w:rsidP="00B65B1E">
            <w:pPr>
              <w:jc w:val="center"/>
              <w:rPr>
                <w:b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456" w:type="dxa"/>
          </w:tcPr>
          <w:p w:rsidR="00B65B1E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3999" w:rsidRPr="00FA665A" w:rsidRDefault="00B65B1E" w:rsidP="00B65B1E">
            <w:pPr>
              <w:jc w:val="center"/>
              <w:rPr>
                <w:b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Дома</w:t>
            </w:r>
          </w:p>
        </w:tc>
        <w:tc>
          <w:tcPr>
            <w:tcW w:w="1456" w:type="dxa"/>
          </w:tcPr>
          <w:p w:rsidR="00B65B1E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3999" w:rsidRPr="00FA665A" w:rsidRDefault="00B65B1E" w:rsidP="00B65B1E">
            <w:pPr>
              <w:jc w:val="center"/>
              <w:rPr>
                <w:b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ФИО руководителей</w:t>
            </w:r>
          </w:p>
        </w:tc>
        <w:tc>
          <w:tcPr>
            <w:tcW w:w="1457" w:type="dxa"/>
          </w:tcPr>
          <w:p w:rsidR="00B65B1E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13999" w:rsidRPr="00FA665A" w:rsidRDefault="00B65B1E" w:rsidP="00B65B1E">
            <w:pPr>
              <w:jc w:val="center"/>
              <w:rPr>
                <w:b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Информация от МУ по заключению договоров на ТО ВДГО</w:t>
            </w:r>
          </w:p>
        </w:tc>
        <w:tc>
          <w:tcPr>
            <w:tcW w:w="1457" w:type="dxa"/>
          </w:tcPr>
          <w:p w:rsidR="00B65B1E" w:rsidRPr="00FA665A" w:rsidRDefault="00B65B1E" w:rsidP="00B65B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5B1E" w:rsidRPr="00FA665A" w:rsidRDefault="00B65B1E" w:rsidP="00B65B1E">
            <w:pPr>
              <w:rPr>
                <w:b/>
                <w:sz w:val="18"/>
                <w:szCs w:val="18"/>
              </w:rPr>
            </w:pPr>
          </w:p>
          <w:p w:rsidR="00713999" w:rsidRPr="00FA665A" w:rsidRDefault="00B65B1E" w:rsidP="00C66997">
            <w:pPr>
              <w:jc w:val="center"/>
              <w:rPr>
                <w:b/>
                <w:sz w:val="18"/>
                <w:szCs w:val="18"/>
              </w:rPr>
            </w:pPr>
            <w:r w:rsidRPr="00FA665A">
              <w:rPr>
                <w:b/>
                <w:sz w:val="18"/>
                <w:szCs w:val="18"/>
              </w:rPr>
              <w:t>Проведено ТО:</w:t>
            </w: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713999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50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713999" w:rsidRPr="00FA665A" w:rsidRDefault="00713999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5B1E" w:rsidRPr="00FA665A" w:rsidTr="00713999">
        <w:tc>
          <w:tcPr>
            <w:tcW w:w="562" w:type="dxa"/>
          </w:tcPr>
          <w:p w:rsidR="00B65B1E" w:rsidRPr="00FA665A" w:rsidRDefault="00C66997" w:rsidP="006B35D9">
            <w:pPr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350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</w:tcPr>
          <w:p w:rsidR="00B65B1E" w:rsidRPr="00FA665A" w:rsidRDefault="00B65B1E" w:rsidP="006B35D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Pr="00FA665A" w:rsidRDefault="006B35D9" w:rsidP="006B35D9">
      <w:pPr>
        <w:rPr>
          <w:b/>
          <w:bCs/>
          <w:sz w:val="18"/>
          <w:szCs w:val="18"/>
        </w:rPr>
      </w:pPr>
    </w:p>
    <w:p w:rsidR="006B35D9" w:rsidRDefault="006B35D9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FA665A" w:rsidRDefault="00FA665A" w:rsidP="006B35D9">
      <w:pPr>
        <w:rPr>
          <w:b/>
          <w:bCs/>
          <w:sz w:val="18"/>
          <w:szCs w:val="18"/>
        </w:rPr>
      </w:pPr>
    </w:p>
    <w:p w:rsidR="00687B59" w:rsidRPr="00FA665A" w:rsidRDefault="00687B59" w:rsidP="006B35D9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687B59" w:rsidRPr="00FA665A" w:rsidSect="00C9715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6F" w:rsidRDefault="0004216F">
      <w:r>
        <w:separator/>
      </w:r>
    </w:p>
  </w:endnote>
  <w:endnote w:type="continuationSeparator" w:id="0">
    <w:p w:rsidR="0004216F" w:rsidRDefault="000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162C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04216F" w:rsidP="008D409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0872">
      <w:rPr>
        <w:noProof/>
      </w:rPr>
      <w:t>2</w:t>
    </w:r>
    <w:r>
      <w:fldChar w:fldCharType="end"/>
    </w:r>
  </w:p>
  <w:p w:rsidR="00952254" w:rsidRPr="008D409D" w:rsidRDefault="0004216F" w:rsidP="008D409D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C0872">
      <w:rPr>
        <w:noProof/>
      </w:rPr>
      <w:t>1</w:t>
    </w:r>
    <w:r>
      <w:fldChar w:fldCharType="end"/>
    </w:r>
  </w:p>
  <w:p w:rsidR="00952254" w:rsidRDefault="0004216F" w:rsidP="002335DF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6F" w:rsidRDefault="0004216F">
      <w:r>
        <w:separator/>
      </w:r>
    </w:p>
  </w:footnote>
  <w:footnote w:type="continuationSeparator" w:id="0">
    <w:p w:rsidR="0004216F" w:rsidRDefault="000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C57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04216F" w:rsidP="00C57C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04216F" w:rsidP="00C57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BF9"/>
    <w:multiLevelType w:val="hybridMultilevel"/>
    <w:tmpl w:val="BF8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5F1"/>
    <w:multiLevelType w:val="multilevel"/>
    <w:tmpl w:val="E33651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31731"/>
    <w:rsid w:val="0004216F"/>
    <w:rsid w:val="000E3BD5"/>
    <w:rsid w:val="00173B4D"/>
    <w:rsid w:val="00232631"/>
    <w:rsid w:val="00235E97"/>
    <w:rsid w:val="002F68D2"/>
    <w:rsid w:val="0031779E"/>
    <w:rsid w:val="00364C6F"/>
    <w:rsid w:val="00442325"/>
    <w:rsid w:val="004B2DA6"/>
    <w:rsid w:val="00622726"/>
    <w:rsid w:val="00687B59"/>
    <w:rsid w:val="006A3564"/>
    <w:rsid w:val="006B35D9"/>
    <w:rsid w:val="006D7275"/>
    <w:rsid w:val="006E53FC"/>
    <w:rsid w:val="006E67F5"/>
    <w:rsid w:val="00711B9E"/>
    <w:rsid w:val="00713999"/>
    <w:rsid w:val="0087402B"/>
    <w:rsid w:val="0087759D"/>
    <w:rsid w:val="008C0872"/>
    <w:rsid w:val="00A6587E"/>
    <w:rsid w:val="00B65B1E"/>
    <w:rsid w:val="00C51197"/>
    <w:rsid w:val="00C66997"/>
    <w:rsid w:val="00C9715A"/>
    <w:rsid w:val="00D557C9"/>
    <w:rsid w:val="00D9571C"/>
    <w:rsid w:val="00E23BF4"/>
    <w:rsid w:val="00E278DF"/>
    <w:rsid w:val="00E416EE"/>
    <w:rsid w:val="00E666FE"/>
    <w:rsid w:val="00F176BC"/>
    <w:rsid w:val="00F24B69"/>
    <w:rsid w:val="00F3052D"/>
    <w:rsid w:val="00F67833"/>
    <w:rsid w:val="00FA665A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3AE4"/>
  <w15:chartTrackingRefBased/>
  <w15:docId w15:val="{46A7D9F2-4334-4C0F-9DDC-5D618C0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5D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6B35D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B3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35D9"/>
  </w:style>
  <w:style w:type="paragraph" w:styleId="a8">
    <w:name w:val="footer"/>
    <w:basedOn w:val="a"/>
    <w:link w:val="a9"/>
    <w:uiPriority w:val="99"/>
    <w:rsid w:val="006B3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B3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3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6B35D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B3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B35D9"/>
    <w:pPr>
      <w:jc w:val="center"/>
    </w:pPr>
  </w:style>
  <w:style w:type="character" w:customStyle="1" w:styleId="ad">
    <w:name w:val="Заголовок Знак"/>
    <w:basedOn w:val="a0"/>
    <w:link w:val="ac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71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72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Джамиля Алиева</cp:lastModifiedBy>
  <cp:revision>26</cp:revision>
  <cp:lastPrinted>2020-02-25T10:28:00Z</cp:lastPrinted>
  <dcterms:created xsi:type="dcterms:W3CDTF">2019-03-21T11:17:00Z</dcterms:created>
  <dcterms:modified xsi:type="dcterms:W3CDTF">2022-04-15T07:54:00Z</dcterms:modified>
</cp:coreProperties>
</file>